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51C4" w14:textId="77777777" w:rsidR="006C04C0" w:rsidRDefault="006C04C0" w:rsidP="005E3686">
      <w:pPr>
        <w:tabs>
          <w:tab w:val="left" w:pos="6364"/>
          <w:tab w:val="left" w:pos="7558"/>
        </w:tabs>
        <w:ind w:left="4536"/>
        <w:jc w:val="both"/>
        <w:rPr>
          <w:bCs w:val="0"/>
          <w:iCs w:val="0"/>
          <w:sz w:val="24"/>
          <w:szCs w:val="24"/>
          <w:lang w:eastAsia="en-US"/>
        </w:rPr>
      </w:pPr>
    </w:p>
    <w:p w14:paraId="6D9EC8E0" w14:textId="77777777" w:rsidR="007626D6" w:rsidRDefault="007626D6" w:rsidP="005E3686">
      <w:pPr>
        <w:tabs>
          <w:tab w:val="left" w:pos="6364"/>
          <w:tab w:val="left" w:pos="7558"/>
        </w:tabs>
        <w:ind w:left="4536"/>
        <w:jc w:val="both"/>
        <w:rPr>
          <w:bCs w:val="0"/>
          <w:iCs w:val="0"/>
          <w:sz w:val="24"/>
          <w:szCs w:val="24"/>
          <w:lang w:eastAsia="en-US"/>
        </w:rPr>
      </w:pPr>
    </w:p>
    <w:p w14:paraId="58B41ED0" w14:textId="51F1152D" w:rsidR="005E3686" w:rsidRPr="00BF5696" w:rsidRDefault="005E3686" w:rsidP="005E3686">
      <w:pPr>
        <w:tabs>
          <w:tab w:val="left" w:pos="6364"/>
          <w:tab w:val="left" w:pos="7558"/>
        </w:tabs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В управление образования </w:t>
      </w:r>
    </w:p>
    <w:p w14:paraId="110EF7B1" w14:textId="77777777" w:rsidR="005E3686" w:rsidRPr="00BF5696" w:rsidRDefault="005E3686" w:rsidP="005E3686">
      <w:pPr>
        <w:widowControl w:val="0"/>
        <w:tabs>
          <w:tab w:val="left" w:pos="6364"/>
          <w:tab w:val="left" w:pos="7558"/>
        </w:tabs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администрации города Оренбурга</w:t>
      </w:r>
    </w:p>
    <w:p w14:paraId="06410AE2" w14:textId="77777777" w:rsidR="005E3686" w:rsidRPr="00BF5696" w:rsidRDefault="005E3686" w:rsidP="005E3686">
      <w:pPr>
        <w:widowControl w:val="0"/>
        <w:tabs>
          <w:tab w:val="left" w:pos="8559"/>
        </w:tabs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</w:p>
    <w:p w14:paraId="084B41D1" w14:textId="77777777" w:rsidR="005E3686" w:rsidRPr="00BF5696" w:rsidRDefault="005E3686" w:rsidP="005E3686">
      <w:pPr>
        <w:widowControl w:val="0"/>
        <w:tabs>
          <w:tab w:val="left" w:pos="8559"/>
        </w:tabs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Сведения о заявителе: _______________________</w:t>
      </w:r>
      <w:r w:rsidRPr="00BF5696">
        <w:rPr>
          <w:bCs w:val="0"/>
          <w:iCs w:val="0"/>
          <w:sz w:val="24"/>
          <w:szCs w:val="24"/>
          <w:u w:val="single"/>
          <w:lang w:eastAsia="en-US"/>
        </w:rPr>
        <w:t xml:space="preserve">                      </w:t>
      </w:r>
    </w:p>
    <w:p w14:paraId="4A28ADDE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__________________________________________</w:t>
      </w:r>
    </w:p>
    <w:p w14:paraId="15A2E74E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center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(Ф.И.О.)</w:t>
      </w:r>
    </w:p>
    <w:p w14:paraId="25906405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документ, удостоверяющий личность:</w:t>
      </w:r>
    </w:p>
    <w:p w14:paraId="2F59CEA3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__________________________________________</w:t>
      </w:r>
    </w:p>
    <w:p w14:paraId="23590D3F" w14:textId="77777777" w:rsidR="005E3686" w:rsidRPr="00BF5696" w:rsidRDefault="005E3686" w:rsidP="005E3686">
      <w:pPr>
        <w:widowControl w:val="0"/>
        <w:tabs>
          <w:tab w:val="left" w:pos="3870"/>
        </w:tabs>
        <w:autoSpaceDE w:val="0"/>
        <w:autoSpaceDN w:val="0"/>
        <w:ind w:left="4536"/>
        <w:jc w:val="center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(вид документа, серия, номер)</w:t>
      </w:r>
    </w:p>
    <w:p w14:paraId="2A5DEF0C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__________________________________________</w:t>
      </w:r>
    </w:p>
    <w:p w14:paraId="70A86BEF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center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(кем, когда выдан, код подразделения)</w:t>
      </w:r>
    </w:p>
    <w:p w14:paraId="0841A218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Контактная информация:</w:t>
      </w:r>
    </w:p>
    <w:p w14:paraId="58F42658" w14:textId="77777777" w:rsidR="005E3686" w:rsidRPr="00BF5696" w:rsidRDefault="005E3686" w:rsidP="005E3686">
      <w:pPr>
        <w:widowControl w:val="0"/>
        <w:tabs>
          <w:tab w:val="left" w:pos="9370"/>
        </w:tabs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тел.: ______________________________________</w:t>
      </w:r>
    </w:p>
    <w:p w14:paraId="296FDD94" w14:textId="77777777" w:rsidR="005E3686" w:rsidRPr="00BF5696" w:rsidRDefault="005E3686" w:rsidP="005E3686">
      <w:pPr>
        <w:widowControl w:val="0"/>
        <w:tabs>
          <w:tab w:val="left" w:pos="9370"/>
        </w:tabs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эл. почта:</w:t>
      </w:r>
      <w:r>
        <w:rPr>
          <w:bCs w:val="0"/>
          <w:iCs w:val="0"/>
          <w:sz w:val="24"/>
          <w:szCs w:val="24"/>
          <w:lang w:eastAsia="en-US"/>
        </w:rPr>
        <w:t xml:space="preserve"> ______________________________</w:t>
      </w:r>
      <w:r w:rsidRPr="00BF5696">
        <w:rPr>
          <w:bCs w:val="0"/>
          <w:iCs w:val="0"/>
          <w:sz w:val="24"/>
          <w:szCs w:val="24"/>
          <w:lang w:eastAsia="en-US"/>
        </w:rPr>
        <w:t>___</w:t>
      </w:r>
    </w:p>
    <w:p w14:paraId="439447EA" w14:textId="77777777" w:rsidR="005E3686" w:rsidRPr="00BF5696" w:rsidRDefault="005E3686" w:rsidP="005E3686">
      <w:pPr>
        <w:widowControl w:val="0"/>
        <w:tabs>
          <w:tab w:val="left" w:pos="9370"/>
        </w:tabs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адрес места жительства: _____________________</w:t>
      </w:r>
    </w:p>
    <w:p w14:paraId="2A97AAFC" w14:textId="77777777" w:rsidR="005E3686" w:rsidRPr="00BF5696" w:rsidRDefault="005E3686" w:rsidP="005E3686">
      <w:pPr>
        <w:widowControl w:val="0"/>
        <w:autoSpaceDE w:val="0"/>
        <w:autoSpaceDN w:val="0"/>
        <w:ind w:left="4536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__________________________________________</w:t>
      </w:r>
    </w:p>
    <w:p w14:paraId="17874A42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16"/>
          <w:szCs w:val="16"/>
          <w:lang w:eastAsia="en-US"/>
        </w:rPr>
      </w:pPr>
    </w:p>
    <w:p w14:paraId="3C388F1B" w14:textId="77777777" w:rsidR="005E3686" w:rsidRPr="00BF5696" w:rsidRDefault="005E3686" w:rsidP="005E3686">
      <w:pPr>
        <w:widowControl w:val="0"/>
        <w:autoSpaceDE w:val="0"/>
        <w:autoSpaceDN w:val="0"/>
        <w:jc w:val="center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Заявление</w:t>
      </w:r>
    </w:p>
    <w:p w14:paraId="60D6E370" w14:textId="77777777" w:rsidR="005E3686" w:rsidRPr="00BF5696" w:rsidRDefault="005E3686" w:rsidP="005E3686">
      <w:pPr>
        <w:widowControl w:val="0"/>
        <w:autoSpaceDE w:val="0"/>
        <w:autoSpaceDN w:val="0"/>
        <w:jc w:val="center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o предоставлении муниципальной услуги </w:t>
      </w:r>
    </w:p>
    <w:p w14:paraId="2EE0175B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center"/>
        <w:rPr>
          <w:bCs w:val="0"/>
          <w:iCs w:val="0"/>
          <w:sz w:val="16"/>
          <w:szCs w:val="16"/>
          <w:lang w:eastAsia="en-US"/>
        </w:rPr>
      </w:pPr>
    </w:p>
    <w:p w14:paraId="65ECC577" w14:textId="77777777" w:rsidR="005E3686" w:rsidRPr="00BF5696" w:rsidRDefault="005E3686" w:rsidP="005E3686">
      <w:pPr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ind w:left="0" w:firstLine="709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Прошу представить муниципальную услугу: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</w:p>
    <w:p w14:paraId="4760440A" w14:textId="77777777" w:rsidR="005E3686" w:rsidRPr="00BF5696" w:rsidRDefault="005E3686" w:rsidP="005E3686">
      <w:pPr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ind w:left="0"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Предоставляю документы, необходимые для получения муниципальной услуги (опись прилагаемых документов):</w:t>
      </w:r>
    </w:p>
    <w:p w14:paraId="531F1D5B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1) ___________________________________________________________</w:t>
      </w:r>
    </w:p>
    <w:p w14:paraId="6BB61136" w14:textId="77777777" w:rsidR="005E3686" w:rsidRPr="00BF5696" w:rsidRDefault="005E3686" w:rsidP="005E3686">
      <w:pPr>
        <w:widowControl w:val="0"/>
        <w:tabs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2) ___________________________________________________________</w:t>
      </w:r>
    </w:p>
    <w:p w14:paraId="42BF26B3" w14:textId="77777777" w:rsidR="005E3686" w:rsidRPr="00BF5696" w:rsidRDefault="005E3686" w:rsidP="005E3686">
      <w:pPr>
        <w:widowControl w:val="0"/>
        <w:tabs>
          <w:tab w:val="left" w:pos="9399"/>
        </w:tabs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3) ___________________________________________________________</w:t>
      </w:r>
    </w:p>
    <w:p w14:paraId="3A3C7207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4) ___________________________________________________________</w:t>
      </w:r>
    </w:p>
    <w:p w14:paraId="3BEF3795" w14:textId="77777777" w:rsidR="005E3686" w:rsidRPr="00BF5696" w:rsidRDefault="005E3686" w:rsidP="005E3686">
      <w:pPr>
        <w:widowControl w:val="0"/>
        <w:tabs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5) ___________________________________________________________</w:t>
      </w:r>
    </w:p>
    <w:p w14:paraId="63341C14" w14:textId="77777777" w:rsidR="005E3686" w:rsidRPr="00BF5696" w:rsidRDefault="005E3686" w:rsidP="005E3686">
      <w:pPr>
        <w:widowControl w:val="0"/>
        <w:tabs>
          <w:tab w:val="left" w:pos="9399"/>
        </w:tabs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6) ___________________________________________________________</w:t>
      </w:r>
    </w:p>
    <w:p w14:paraId="61261A02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7) ___________________________________________________________</w:t>
      </w:r>
    </w:p>
    <w:p w14:paraId="0DC0AA67" w14:textId="77777777" w:rsidR="005E3686" w:rsidRPr="00BF5696" w:rsidRDefault="005E3686" w:rsidP="005E3686">
      <w:pPr>
        <w:widowControl w:val="0"/>
        <w:tabs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8) ___________________________________________________________</w:t>
      </w:r>
    </w:p>
    <w:p w14:paraId="3355E592" w14:textId="77777777" w:rsidR="005E3686" w:rsidRPr="00BF5696" w:rsidRDefault="005E3686" w:rsidP="005E3686">
      <w:pPr>
        <w:widowControl w:val="0"/>
        <w:tabs>
          <w:tab w:val="left" w:pos="9399"/>
        </w:tabs>
        <w:autoSpaceDE w:val="0"/>
        <w:autoSpaceDN w:val="0"/>
        <w:ind w:firstLine="72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9) ___________________________________________________________</w:t>
      </w:r>
    </w:p>
    <w:p w14:paraId="0154D5B4" w14:textId="77777777" w:rsidR="005E3686" w:rsidRPr="00BF5696" w:rsidRDefault="005E3686" w:rsidP="005E3686">
      <w:pPr>
        <w:widowControl w:val="0"/>
        <w:tabs>
          <w:tab w:val="left" w:pos="9399"/>
        </w:tabs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2E970EB1" w14:textId="77777777" w:rsidR="005E3686" w:rsidRPr="00BF5696" w:rsidRDefault="005E3686" w:rsidP="005E3686">
      <w:pPr>
        <w:widowControl w:val="0"/>
        <w:numPr>
          <w:ilvl w:val="0"/>
          <w:numId w:val="1"/>
        </w:numPr>
        <w:tabs>
          <w:tab w:val="left" w:pos="1225"/>
        </w:tabs>
        <w:autoSpaceDE w:val="0"/>
        <w:autoSpaceDN w:val="0"/>
        <w:ind w:left="0" w:firstLine="709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Результат услуги прошу предоставить мне/моему представителю (при наличии доверенности) в виде (отметьте только один вариант):</w:t>
      </w:r>
    </w:p>
    <w:p w14:paraId="741B6DE5" w14:textId="3F3AC7A6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0054B" wp14:editId="7CE02D67">
                <wp:simplePos x="0" y="0"/>
                <wp:positionH relativeFrom="column">
                  <wp:posOffset>212090</wp:posOffset>
                </wp:positionH>
                <wp:positionV relativeFrom="paragraph">
                  <wp:posOffset>31750</wp:posOffset>
                </wp:positionV>
                <wp:extent cx="175260" cy="190500"/>
                <wp:effectExtent l="0" t="0" r="1524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C7E9" id="Прямоугольник 53" o:spid="_x0000_s1026" style="position:absolute;margin-left:16.7pt;margin-top:2.5pt;width:13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" filled="f" strokecolor="windowText" strokeweight="1pt">
                <v:path arrowok="t"/>
              </v:rect>
            </w:pict>
          </mc:Fallback>
        </mc:AlternateContent>
      </w:r>
      <w:r w:rsidRPr="00BF5696">
        <w:rPr>
          <w:bCs w:val="0"/>
          <w:iCs w:val="0"/>
          <w:sz w:val="24"/>
          <w:szCs w:val="24"/>
          <w:lang w:eastAsia="en-US"/>
        </w:rPr>
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</w:t>
      </w:r>
      <w:hyperlink r:id="rId5" w:history="1">
        <w:r w:rsidRPr="00BF5696">
          <w:rPr>
            <w:bCs w:val="0"/>
            <w:iCs w:val="0"/>
            <w:color w:val="000080"/>
            <w:sz w:val="24"/>
            <w:szCs w:val="24"/>
            <w:u w:val="single"/>
            <w:lang w:eastAsia="en-US"/>
          </w:rPr>
          <w:t>www.gosuslugi.ru</w:t>
        </w:r>
      </w:hyperlink>
      <w:r w:rsidRPr="00BF5696">
        <w:rPr>
          <w:bCs w:val="0"/>
          <w:iCs w:val="0"/>
          <w:sz w:val="24"/>
          <w:szCs w:val="24"/>
          <w:lang w:eastAsia="en-US"/>
        </w:rPr>
        <w:t>);</w:t>
      </w:r>
    </w:p>
    <w:p w14:paraId="5B53EE7A" w14:textId="6D82DF48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C565" wp14:editId="2BF19236">
                <wp:simplePos x="0" y="0"/>
                <wp:positionH relativeFrom="column">
                  <wp:posOffset>227330</wp:posOffset>
                </wp:positionH>
                <wp:positionV relativeFrom="paragraph">
                  <wp:posOffset>31750</wp:posOffset>
                </wp:positionV>
                <wp:extent cx="175260" cy="167640"/>
                <wp:effectExtent l="0" t="0" r="15240" b="228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3DBF" id="Прямоугольник 54" o:spid="_x0000_s1026" style="position:absolute;margin-left:17.9pt;margin-top:2.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Pr="00BF5696">
        <w:rPr>
          <w:bCs w:val="0"/>
          <w:iCs w:val="0"/>
          <w:sz w:val="24"/>
          <w:szCs w:val="24"/>
          <w:lang w:eastAsia="en-US"/>
        </w:rPr>
        <w:t>документа на бумажном носителе в МФЦ;</w:t>
      </w:r>
    </w:p>
    <w:p w14:paraId="3DF09F5A" w14:textId="77777777" w:rsidR="005E3686" w:rsidRPr="00BF5696" w:rsidRDefault="005E3686" w:rsidP="005E3686">
      <w:pPr>
        <w:widowControl w:val="0"/>
        <w:autoSpaceDE w:val="0"/>
        <w:autoSpaceDN w:val="0"/>
        <w:ind w:left="284"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531E2226" w14:textId="3CBB14D3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C818C" wp14:editId="16D677B5">
                <wp:simplePos x="0" y="0"/>
                <wp:positionH relativeFrom="column">
                  <wp:posOffset>228600</wp:posOffset>
                </wp:positionH>
                <wp:positionV relativeFrom="paragraph">
                  <wp:posOffset>22860</wp:posOffset>
                </wp:positionV>
                <wp:extent cx="175260" cy="167640"/>
                <wp:effectExtent l="0" t="0" r="1524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3632" id="Прямоугольник 3" o:spid="_x0000_s1026" style="position:absolute;margin-left:18pt;margin-top:1.8pt;width:13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" filled="f" strokecolor="windowText" strokeweight="1pt">
                <v:path arrowok="t"/>
              </v:rect>
            </w:pict>
          </mc:Fallback>
        </mc:AlternateContent>
      </w:r>
      <w:r w:rsidRPr="00BF5696">
        <w:rPr>
          <w:bCs w:val="0"/>
          <w:iCs w:val="0"/>
          <w:sz w:val="24"/>
          <w:szCs w:val="24"/>
          <w:lang w:eastAsia="en-US"/>
        </w:rPr>
        <w:t>документа на бумажном носителе в управлении образования администрации города Оренбурга/в дошкольной образовательной организации, принявшей настоящее заявление.</w:t>
      </w:r>
    </w:p>
    <w:p w14:paraId="4610FF92" w14:textId="77777777" w:rsidR="005E3686" w:rsidRPr="00BF5696" w:rsidRDefault="005E3686" w:rsidP="005E3686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В целях регистрации и дальнейшего информирования о ходе исполнения услуги (получения результата услуги) предоставляю следующую информацию:</w:t>
      </w:r>
    </w:p>
    <w:p w14:paraId="15294FDF" w14:textId="77777777" w:rsidR="005E3686" w:rsidRPr="00BF5696" w:rsidRDefault="005E3686" w:rsidP="005E3686">
      <w:pPr>
        <w:widowControl w:val="0"/>
        <w:autoSpaceDE w:val="0"/>
        <w:autoSpaceDN w:val="0"/>
        <w:ind w:left="720"/>
        <w:jc w:val="right"/>
        <w:rPr>
          <w:bCs w:val="0"/>
          <w:iCs w:val="0"/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3325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5E3686" w:rsidRPr="002D508C" w14:paraId="3EF81ED6" w14:textId="77777777" w:rsidTr="00C80CFF">
        <w:tc>
          <w:tcPr>
            <w:tcW w:w="279" w:type="dxa"/>
            <w:shd w:val="clear" w:color="auto" w:fill="auto"/>
          </w:tcPr>
          <w:p w14:paraId="6CE9CA9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0E05F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508433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907E820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F610E9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7946D2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C9E8DD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9B4BA70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561372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D8D8C30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47F00C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4D0B15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52FF3D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BA9DFB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4FC3C9CA" w14:textId="77777777" w:rsidR="005E3686" w:rsidRPr="00BF5696" w:rsidRDefault="005E3686" w:rsidP="005E3686">
      <w:pPr>
        <w:widowControl w:val="0"/>
        <w:autoSpaceDE w:val="0"/>
        <w:autoSpaceDN w:val="0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СНИЛС </w:t>
      </w:r>
    </w:p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E3686" w:rsidRPr="002D508C" w14:paraId="7041042A" w14:textId="77777777" w:rsidTr="00C80CFF">
        <w:tc>
          <w:tcPr>
            <w:tcW w:w="279" w:type="dxa"/>
            <w:shd w:val="clear" w:color="auto" w:fill="auto"/>
          </w:tcPr>
          <w:p w14:paraId="2521204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2DF173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38B266C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C4DDDF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24950A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1A8F80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A40160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79B1E6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4EA574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D22C39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9B6434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0949B0A1" w14:textId="77777777" w:rsidR="005E3686" w:rsidRPr="00BF5696" w:rsidRDefault="005E3686" w:rsidP="005E3686">
      <w:pPr>
        <w:widowControl w:val="0"/>
        <w:autoSpaceDE w:val="0"/>
        <w:autoSpaceDN w:val="0"/>
        <w:ind w:firstLine="709"/>
        <w:rPr>
          <w:bCs w:val="0"/>
          <w:iCs w:val="0"/>
          <w:sz w:val="16"/>
          <w:szCs w:val="16"/>
          <w:lang w:eastAsia="en-US"/>
        </w:rPr>
      </w:pPr>
    </w:p>
    <w:p w14:paraId="6B09BD38" w14:textId="77777777" w:rsidR="005E368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номер мобильного телефона в федеральном формате:</w:t>
      </w:r>
    </w:p>
    <w:p w14:paraId="6FACF80A" w14:textId="77777777" w:rsidR="005E3686" w:rsidRDefault="005E3686" w:rsidP="005E3686">
      <w:pPr>
        <w:widowControl w:val="0"/>
        <w:tabs>
          <w:tab w:val="left" w:pos="4139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</w:p>
    <w:p w14:paraId="59B48AA6" w14:textId="77777777" w:rsidR="005E3686" w:rsidRPr="00BF5696" w:rsidRDefault="005E3686" w:rsidP="005E3686">
      <w:pPr>
        <w:widowControl w:val="0"/>
        <w:tabs>
          <w:tab w:val="left" w:pos="4139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proofErr w:type="spellStart"/>
      <w:r w:rsidRPr="00BF5696">
        <w:rPr>
          <w:bCs w:val="0"/>
          <w:iCs w:val="0"/>
          <w:sz w:val="24"/>
          <w:szCs w:val="24"/>
          <w:lang w:eastAsia="en-US"/>
        </w:rPr>
        <w:t>e-mail</w:t>
      </w:r>
      <w:proofErr w:type="spellEnd"/>
      <w:r w:rsidRPr="00BF5696">
        <w:rPr>
          <w:bCs w:val="0"/>
          <w:iCs w:val="0"/>
          <w:sz w:val="24"/>
          <w:szCs w:val="24"/>
          <w:lang w:eastAsia="en-US"/>
        </w:rPr>
        <w:t xml:space="preserve"> _________________________________</w:t>
      </w:r>
    </w:p>
    <w:p w14:paraId="7E37D53F" w14:textId="77777777" w:rsidR="005E3686" w:rsidRPr="00BF5696" w:rsidRDefault="005E3686" w:rsidP="005E3686">
      <w:pPr>
        <w:widowControl w:val="0"/>
        <w:tabs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гражданство – Российская Федерация / ________________________________________</w:t>
      </w:r>
    </w:p>
    <w:p w14:paraId="3EFCD503" w14:textId="77777777" w:rsidR="005E3686" w:rsidRPr="00BF5696" w:rsidRDefault="005E3686" w:rsidP="005E3686">
      <w:pPr>
        <w:widowControl w:val="0"/>
        <w:autoSpaceDE w:val="0"/>
        <w:autoSpaceDN w:val="0"/>
        <w:ind w:left="5387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 xml:space="preserve">(наименование иностранного государства) </w:t>
      </w:r>
    </w:p>
    <w:p w14:paraId="0484A923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В случае если </w:t>
      </w:r>
      <w:proofErr w:type="gramStart"/>
      <w:r w:rsidRPr="00BF5696">
        <w:rPr>
          <w:bCs w:val="0"/>
          <w:iCs w:val="0"/>
          <w:sz w:val="24"/>
          <w:szCs w:val="24"/>
          <w:lang w:eastAsia="en-US"/>
        </w:rPr>
        <w:t>документ</w:t>
      </w:r>
      <w:proofErr w:type="gramEnd"/>
      <w:r w:rsidRPr="00BF5696">
        <w:rPr>
          <w:bCs w:val="0"/>
          <w:iCs w:val="0"/>
          <w:sz w:val="24"/>
          <w:szCs w:val="24"/>
          <w:lang w:eastAsia="en-US"/>
        </w:rPr>
        <w:t xml:space="preserve"> удостоверяющий личность – паспорт гражданина PФ:</w:t>
      </w:r>
    </w:p>
    <w:tbl>
      <w:tblPr>
        <w:tblpPr w:leftFromText="180" w:rightFromText="180" w:vertAnchor="text" w:horzAnchor="page" w:tblpX="391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E3686" w:rsidRPr="002D508C" w14:paraId="7D6E4C5B" w14:textId="77777777" w:rsidTr="00C80CFF">
        <w:tc>
          <w:tcPr>
            <w:tcW w:w="279" w:type="dxa"/>
            <w:shd w:val="clear" w:color="auto" w:fill="auto"/>
          </w:tcPr>
          <w:p w14:paraId="70595D6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6159B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4BC8459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F2E184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665723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DBAAC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2348060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32D86B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495076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449AF6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9DA7959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0B743706" w14:textId="77777777" w:rsidR="005E3686" w:rsidRPr="00BF5696" w:rsidRDefault="005E3686" w:rsidP="005E3686">
      <w:pPr>
        <w:widowControl w:val="0"/>
        <w:tabs>
          <w:tab w:val="left" w:pos="4139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серия, номер </w:t>
      </w:r>
    </w:p>
    <w:p w14:paraId="046F8D51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468D0F60" w14:textId="77777777" w:rsidR="005E3686" w:rsidRPr="00BF5696" w:rsidRDefault="005E3686" w:rsidP="005E3686">
      <w:pPr>
        <w:widowControl w:val="0"/>
        <w:tabs>
          <w:tab w:val="left" w:pos="9440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кем выдан </w:t>
      </w:r>
      <w:r w:rsidRPr="00BF5696">
        <w:rPr>
          <w:bCs w:val="0"/>
          <w:iCs w:val="0"/>
          <w:sz w:val="24"/>
          <w:szCs w:val="24"/>
          <w:u w:val="single"/>
          <w:lang w:eastAsia="en-US"/>
        </w:rPr>
        <w:tab/>
      </w:r>
    </w:p>
    <w:p w14:paraId="2C93C37F" w14:textId="77777777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3BBFAF03" w14:textId="77777777" w:rsidR="005E3686" w:rsidRPr="00BF5696" w:rsidRDefault="005E3686" w:rsidP="005E3686">
      <w:pPr>
        <w:rPr>
          <w:bCs w:val="0"/>
          <w:iCs w:val="0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4045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E3686" w:rsidRPr="002D508C" w14:paraId="07A3F94E" w14:textId="77777777" w:rsidTr="00C80CFF">
        <w:tc>
          <w:tcPr>
            <w:tcW w:w="279" w:type="dxa"/>
            <w:shd w:val="clear" w:color="auto" w:fill="auto"/>
          </w:tcPr>
          <w:p w14:paraId="43A9D1B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4DE57B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0D77D8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5F704B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07D09E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7F1641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29AA92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257A68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79CDBA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389FD212" w14:textId="77777777" w:rsidR="005E368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дата выдачи </w:t>
      </w:r>
      <w:r w:rsidRPr="00BF5696">
        <w:rPr>
          <w:bCs w:val="0"/>
          <w:iCs w:val="0"/>
          <w:sz w:val="24"/>
          <w:szCs w:val="24"/>
          <w:lang w:eastAsia="en-US"/>
        </w:rPr>
        <w:tab/>
      </w:r>
      <w:r>
        <w:rPr>
          <w:bCs w:val="0"/>
          <w:iCs w:val="0"/>
          <w:sz w:val="24"/>
          <w:szCs w:val="24"/>
          <w:lang w:eastAsia="en-US"/>
        </w:rPr>
        <w:tab/>
      </w:r>
      <w:r>
        <w:rPr>
          <w:bCs w:val="0"/>
          <w:iCs w:val="0"/>
          <w:sz w:val="24"/>
          <w:szCs w:val="24"/>
          <w:lang w:eastAsia="en-US"/>
        </w:rPr>
        <w:tab/>
      </w:r>
      <w:r>
        <w:rPr>
          <w:bCs w:val="0"/>
          <w:iCs w:val="0"/>
          <w:sz w:val="24"/>
          <w:szCs w:val="24"/>
          <w:lang w:eastAsia="en-US"/>
        </w:rPr>
        <w:tab/>
      </w:r>
      <w:r>
        <w:rPr>
          <w:bCs w:val="0"/>
          <w:iCs w:val="0"/>
          <w:sz w:val="24"/>
          <w:szCs w:val="24"/>
          <w:lang w:eastAsia="en-US"/>
        </w:rPr>
        <w:tab/>
      </w:r>
    </w:p>
    <w:tbl>
      <w:tblPr>
        <w:tblpPr w:leftFromText="180" w:rightFromText="180" w:vertAnchor="text" w:horzAnchor="margin" w:tblpXSpec="center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</w:tblGrid>
      <w:tr w:rsidR="005E3686" w:rsidRPr="002D508C" w14:paraId="27725B64" w14:textId="77777777" w:rsidTr="00C80CFF">
        <w:tc>
          <w:tcPr>
            <w:tcW w:w="279" w:type="dxa"/>
            <w:shd w:val="clear" w:color="auto" w:fill="auto"/>
          </w:tcPr>
          <w:p w14:paraId="664AC0D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CD61E0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D4AC56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84494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5FCE7FC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25CA6A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6928D56E" w14:textId="77777777" w:rsidR="005E368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</w:p>
    <w:p w14:paraId="5E90CF73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код подразделения </w:t>
      </w:r>
    </w:p>
    <w:p w14:paraId="74735D98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E3686" w:rsidRPr="002D508C" w14:paraId="2E8D32F5" w14:textId="77777777" w:rsidTr="00C80CFF">
        <w:tc>
          <w:tcPr>
            <w:tcW w:w="279" w:type="dxa"/>
            <w:shd w:val="clear" w:color="auto" w:fill="auto"/>
          </w:tcPr>
          <w:p w14:paraId="08DA82D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1DB087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AE08F3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3E28CC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540057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41F59A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1BF8CA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C83977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F5798C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79E8B5F8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дата рождения </w:t>
      </w:r>
    </w:p>
    <w:p w14:paraId="6F99EA8B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7EC7D5A5" w14:textId="77777777" w:rsidR="005E3686" w:rsidRPr="00BF5696" w:rsidRDefault="005E3686" w:rsidP="005E3686">
      <w:pPr>
        <w:widowControl w:val="0"/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u w:val="single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место рождения </w:t>
      </w:r>
      <w:r w:rsidRPr="00BF5696">
        <w:rPr>
          <w:bCs w:val="0"/>
          <w:iCs w:val="0"/>
          <w:sz w:val="24"/>
          <w:szCs w:val="24"/>
          <w:u w:val="single"/>
          <w:lang w:eastAsia="en-US"/>
        </w:rPr>
        <w:tab/>
      </w:r>
      <w:r w:rsidRPr="00BF5696">
        <w:rPr>
          <w:bCs w:val="0"/>
          <w:iCs w:val="0"/>
          <w:sz w:val="24"/>
          <w:szCs w:val="24"/>
          <w:u w:val="single"/>
          <w:lang w:eastAsia="en-US"/>
        </w:rPr>
        <w:tab/>
      </w:r>
      <w:r w:rsidRPr="00BF5696">
        <w:rPr>
          <w:bCs w:val="0"/>
          <w:iCs w:val="0"/>
          <w:sz w:val="24"/>
          <w:szCs w:val="24"/>
          <w:u w:val="single"/>
          <w:lang w:eastAsia="en-US"/>
        </w:rPr>
        <w:tab/>
      </w:r>
    </w:p>
    <w:p w14:paraId="535C2495" w14:textId="77777777" w:rsidR="005E3686" w:rsidRPr="00BF5696" w:rsidRDefault="005E3686" w:rsidP="005E3686">
      <w:pPr>
        <w:widowControl w:val="0"/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</w:p>
    <w:p w14:paraId="10F45BE5" w14:textId="77777777" w:rsidR="005E3686" w:rsidRPr="00BF5696" w:rsidRDefault="005E3686" w:rsidP="005E3686">
      <w:pPr>
        <w:widowControl w:val="0"/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В случае если </w:t>
      </w:r>
      <w:proofErr w:type="gramStart"/>
      <w:r w:rsidRPr="00BF5696">
        <w:rPr>
          <w:bCs w:val="0"/>
          <w:iCs w:val="0"/>
          <w:sz w:val="24"/>
          <w:szCs w:val="24"/>
          <w:lang w:eastAsia="en-US"/>
        </w:rPr>
        <w:t>документ</w:t>
      </w:r>
      <w:proofErr w:type="gramEnd"/>
      <w:r w:rsidRPr="00BF5696">
        <w:rPr>
          <w:bCs w:val="0"/>
          <w:iCs w:val="0"/>
          <w:sz w:val="24"/>
          <w:szCs w:val="24"/>
          <w:lang w:eastAsia="en-US"/>
        </w:rPr>
        <w:t xml:space="preserve"> удостоверяющий личность - паспорт гражданина иностранного государства:</w:t>
      </w:r>
    </w:p>
    <w:tbl>
      <w:tblPr>
        <w:tblpPr w:leftFromText="180" w:rightFromText="180" w:vertAnchor="text" w:horzAnchor="margin" w:tblpXSpec="center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E3686" w:rsidRPr="002D508C" w14:paraId="627D5096" w14:textId="77777777" w:rsidTr="00C80CFF">
        <w:tc>
          <w:tcPr>
            <w:tcW w:w="279" w:type="dxa"/>
            <w:shd w:val="clear" w:color="auto" w:fill="auto"/>
          </w:tcPr>
          <w:p w14:paraId="09762C0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5838EC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308AB99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EAC07D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8B5954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2D8EC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3CB4009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6467A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1E8FEA2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7C896C1F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дата выдачи </w:t>
      </w:r>
    </w:p>
    <w:tbl>
      <w:tblPr>
        <w:tblpPr w:leftFromText="180" w:rightFromText="180" w:vertAnchor="text" w:horzAnchor="page" w:tblpX="6073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E3686" w:rsidRPr="002D508C" w14:paraId="36816517" w14:textId="77777777" w:rsidTr="00C80CFF">
        <w:tc>
          <w:tcPr>
            <w:tcW w:w="279" w:type="dxa"/>
            <w:shd w:val="clear" w:color="auto" w:fill="auto"/>
          </w:tcPr>
          <w:p w14:paraId="3F05EC1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3F919C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EC20AA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51F819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4BC087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9D0842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F5295B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46106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0F01C7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1D0FE4FF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05D0C29D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дата окончания срока действия </w:t>
      </w:r>
    </w:p>
    <w:p w14:paraId="34C6A873" w14:textId="77777777" w:rsidR="005E3686" w:rsidRPr="00BF5696" w:rsidRDefault="005E3686" w:rsidP="005E3686">
      <w:pPr>
        <w:widowControl w:val="0"/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44390C15" w14:textId="77777777" w:rsidR="005E3686" w:rsidRPr="00BF5696" w:rsidRDefault="005E3686" w:rsidP="005E3686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ind w:left="0" w:firstLine="72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Прошу информировать меня о ходе исполнения услуги (получения результата услуги) через единый личный кабинет Интернет-портала </w:t>
      </w:r>
      <w:hyperlink r:id="rId6">
        <w:r w:rsidRPr="00BF5696">
          <w:rPr>
            <w:bCs w:val="0"/>
            <w:iCs w:val="0"/>
            <w:sz w:val="24"/>
            <w:szCs w:val="24"/>
            <w:lang w:eastAsia="en-US"/>
          </w:rPr>
          <w:t>www.gosuslugi.ru</w:t>
        </w:r>
      </w:hyperlink>
      <w:r w:rsidRPr="00BF5696">
        <w:rPr>
          <w:bCs w:val="0"/>
          <w:iCs w:val="0"/>
          <w:sz w:val="24"/>
          <w:szCs w:val="24"/>
          <w:lang w:eastAsia="en-US"/>
        </w:rPr>
        <w:t xml:space="preserve"> (для заявителей, зарегистрированных в ЕСИА)</w:t>
      </w:r>
    </w:p>
    <w:p w14:paraId="5B916655" w14:textId="77777777" w:rsidR="005E3686" w:rsidRPr="00BF5696" w:rsidRDefault="005E3686" w:rsidP="005E3686">
      <w:pPr>
        <w:widowControl w:val="0"/>
        <w:tabs>
          <w:tab w:val="left" w:pos="1296"/>
        </w:tabs>
        <w:autoSpaceDE w:val="0"/>
        <w:autoSpaceDN w:val="0"/>
        <w:rPr>
          <w:bCs w:val="0"/>
          <w:iCs w:val="0"/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3205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5E3686" w:rsidRPr="002D508C" w14:paraId="3E5D1867" w14:textId="77777777" w:rsidTr="00C80CFF">
        <w:tc>
          <w:tcPr>
            <w:tcW w:w="279" w:type="dxa"/>
            <w:shd w:val="clear" w:color="auto" w:fill="auto"/>
          </w:tcPr>
          <w:p w14:paraId="740FA98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7E6F03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19B327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9ECFFE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4227C50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A07EDC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D3956D7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BC5396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8378F8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6897AC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3388E4C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B7B73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FC053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C60886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147E0A7A" w14:textId="77777777" w:rsidR="005E3686" w:rsidRPr="00BF5696" w:rsidRDefault="005E3686" w:rsidP="005E3686">
      <w:pPr>
        <w:widowControl w:val="0"/>
        <w:autoSpaceDE w:val="0"/>
        <w:autoSpaceDN w:val="0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СНИЛС </w:t>
      </w:r>
    </w:p>
    <w:p w14:paraId="4264A2BE" w14:textId="77777777" w:rsidR="005E3686" w:rsidRPr="00BF5696" w:rsidRDefault="005E3686" w:rsidP="005E3686">
      <w:pPr>
        <w:widowControl w:val="0"/>
        <w:autoSpaceDE w:val="0"/>
        <w:autoSpaceDN w:val="0"/>
        <w:rPr>
          <w:bCs w:val="0"/>
          <w:iCs w:val="0"/>
          <w:sz w:val="16"/>
          <w:szCs w:val="16"/>
          <w:lang w:eastAsia="en-US"/>
        </w:rPr>
      </w:pPr>
    </w:p>
    <w:p w14:paraId="29C4243F" w14:textId="0EF06EFC" w:rsidR="005E3686" w:rsidRPr="00BF5696" w:rsidRDefault="005E3686" w:rsidP="005E3686">
      <w:pPr>
        <w:widowControl w:val="0"/>
        <w:autoSpaceDE w:val="0"/>
        <w:autoSpaceDN w:val="0"/>
        <w:ind w:firstLine="720"/>
        <w:jc w:val="both"/>
        <w:rPr>
          <w:bCs w:val="0"/>
          <w:iCs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280C5" wp14:editId="38C8EB1C">
                <wp:simplePos x="0" y="0"/>
                <wp:positionH relativeFrom="margin">
                  <wp:posOffset>3825240</wp:posOffset>
                </wp:positionH>
                <wp:positionV relativeFrom="paragraph">
                  <wp:posOffset>6985</wp:posOffset>
                </wp:positionV>
                <wp:extent cx="236220" cy="190500"/>
                <wp:effectExtent l="0" t="0" r="114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7F52" id="Прямоугольник 4" o:spid="_x0000_s1026" style="position:absolute;margin-left:301.2pt;margin-top:.55pt;width:18.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E626" wp14:editId="7A79F40D">
                <wp:simplePos x="0" y="0"/>
                <wp:positionH relativeFrom="margin">
                  <wp:posOffset>3107690</wp:posOffset>
                </wp:positionH>
                <wp:positionV relativeFrom="paragraph">
                  <wp:posOffset>5715</wp:posOffset>
                </wp:positionV>
                <wp:extent cx="236220" cy="190500"/>
                <wp:effectExtent l="0" t="0" r="11430" b="1905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3065" id="Прямоугольник 160" o:spid="_x0000_s1026" style="position:absolute;margin-left:244.7pt;margin-top:.45pt;width:18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BF5696">
        <w:rPr>
          <w:bCs w:val="0"/>
          <w:iCs w:val="0"/>
          <w:sz w:val="24"/>
          <w:szCs w:val="24"/>
          <w:lang w:eastAsia="en-US"/>
        </w:rPr>
        <w:t xml:space="preserve">(отметьте только один </w:t>
      </w:r>
      <w:proofErr w:type="gramStart"/>
      <w:r w:rsidRPr="00BF5696">
        <w:rPr>
          <w:bCs w:val="0"/>
          <w:iCs w:val="0"/>
          <w:sz w:val="24"/>
          <w:szCs w:val="24"/>
          <w:lang w:eastAsia="en-US"/>
        </w:rPr>
        <w:t xml:space="preserve">вариант)   </w:t>
      </w:r>
      <w:proofErr w:type="gramEnd"/>
      <w:r w:rsidRPr="00BF5696">
        <w:rPr>
          <w:bCs w:val="0"/>
          <w:iCs w:val="0"/>
          <w:sz w:val="24"/>
          <w:szCs w:val="24"/>
          <w:lang w:eastAsia="en-US"/>
        </w:rPr>
        <w:t xml:space="preserve">      Да            Нет</w:t>
      </w:r>
    </w:p>
    <w:p w14:paraId="64AF5AD4" w14:textId="77777777" w:rsidR="005E3686" w:rsidRPr="00BF5696" w:rsidRDefault="005E3686" w:rsidP="005E3686">
      <w:pPr>
        <w:widowControl w:val="0"/>
        <w:tabs>
          <w:tab w:val="left" w:pos="1274"/>
        </w:tabs>
        <w:autoSpaceDE w:val="0"/>
        <w:autoSpaceDN w:val="0"/>
        <w:ind w:firstLine="720"/>
        <w:jc w:val="both"/>
        <w:rPr>
          <w:bCs w:val="0"/>
          <w:iCs w:val="0"/>
          <w:sz w:val="16"/>
          <w:szCs w:val="16"/>
          <w:lang w:eastAsia="en-US"/>
        </w:rPr>
      </w:pPr>
    </w:p>
    <w:p w14:paraId="363C5DF8" w14:textId="77777777" w:rsidR="005E3686" w:rsidRPr="00BF5696" w:rsidRDefault="005E3686" w:rsidP="005E3686">
      <w:pPr>
        <w:widowControl w:val="0"/>
        <w:tabs>
          <w:tab w:val="left" w:pos="2792"/>
          <w:tab w:val="left" w:pos="3451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«____» ______________ 20 ____ г.</w:t>
      </w:r>
    </w:p>
    <w:p w14:paraId="44EDBC99" w14:textId="77777777" w:rsidR="005E3686" w:rsidRPr="00BF5696" w:rsidRDefault="005E3686" w:rsidP="005E3686">
      <w:pPr>
        <w:widowControl w:val="0"/>
        <w:tabs>
          <w:tab w:val="left" w:pos="2792"/>
          <w:tab w:val="left" w:pos="3451"/>
        </w:tabs>
        <w:autoSpaceDE w:val="0"/>
        <w:autoSpaceDN w:val="0"/>
        <w:jc w:val="both"/>
        <w:rPr>
          <w:bCs w:val="0"/>
          <w:iCs w:val="0"/>
          <w:sz w:val="16"/>
          <w:szCs w:val="16"/>
          <w:lang w:eastAsia="en-US"/>
        </w:rPr>
      </w:pPr>
    </w:p>
    <w:p w14:paraId="6F691AB0" w14:textId="77777777" w:rsidR="005E3686" w:rsidRPr="00BF5696" w:rsidRDefault="005E3686" w:rsidP="005E3686">
      <w:pPr>
        <w:widowControl w:val="0"/>
        <w:shd w:val="clear" w:color="auto" w:fill="FFFFFF"/>
        <w:tabs>
          <w:tab w:val="left" w:pos="2792"/>
          <w:tab w:val="left" w:pos="3451"/>
        </w:tabs>
        <w:autoSpaceDE w:val="0"/>
        <w:autoSpaceDN w:val="0"/>
        <w:ind w:firstLine="709"/>
        <w:rPr>
          <w:bCs w:val="0"/>
          <w:iCs w:val="0"/>
          <w:sz w:val="24"/>
          <w:szCs w:val="24"/>
          <w:lang w:eastAsia="en-US"/>
        </w:rPr>
      </w:pPr>
      <w:r>
        <w:rPr>
          <w:bCs w:val="0"/>
          <w:iCs w:val="0"/>
          <w:sz w:val="24"/>
          <w:szCs w:val="24"/>
          <w:lang w:eastAsia="en-US"/>
        </w:rPr>
        <w:t xml:space="preserve">6. </w:t>
      </w:r>
      <w:r w:rsidRPr="00BF5696">
        <w:rPr>
          <w:bCs w:val="0"/>
          <w:iCs w:val="0"/>
          <w:sz w:val="24"/>
          <w:szCs w:val="24"/>
          <w:lang w:eastAsia="en-US"/>
        </w:rPr>
        <w:t>Прошу осуществлять выплату компенсации части родительской платы за присмотр и уход на моего ребенка _____________________________________________________</w:t>
      </w:r>
    </w:p>
    <w:p w14:paraId="2E31BB5D" w14:textId="77777777" w:rsidR="005E3686" w:rsidRPr="00BF5696" w:rsidRDefault="005E3686" w:rsidP="005E3686">
      <w:pPr>
        <w:widowControl w:val="0"/>
        <w:shd w:val="clear" w:color="auto" w:fill="FFFFFF"/>
        <w:tabs>
          <w:tab w:val="left" w:pos="2792"/>
          <w:tab w:val="left" w:pos="3451"/>
        </w:tabs>
        <w:autoSpaceDE w:val="0"/>
        <w:autoSpaceDN w:val="0"/>
        <w:ind w:left="1103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  <w:t>(Ф.И.О. и дата рождения ребенка)</w:t>
      </w:r>
    </w:p>
    <w:p w14:paraId="44EDA824" w14:textId="77777777" w:rsidR="005E3686" w:rsidRPr="00BF5696" w:rsidRDefault="005E3686" w:rsidP="005E3686">
      <w:pPr>
        <w:widowControl w:val="0"/>
        <w:tabs>
          <w:tab w:val="left" w:pos="2792"/>
          <w:tab w:val="left" w:pos="3451"/>
        </w:tabs>
        <w:autoSpaceDE w:val="0"/>
        <w:autoSpaceDN w:val="0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в размере ______ %, по следующим реквизитам:</w:t>
      </w:r>
    </w:p>
    <w:tbl>
      <w:tblPr>
        <w:tblpPr w:leftFromText="180" w:rightFromText="180" w:vertAnchor="text" w:horzAnchor="page" w:tblpX="3709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3686" w:rsidRPr="002D508C" w14:paraId="2B74F730" w14:textId="77777777" w:rsidTr="00C80CFF">
        <w:tc>
          <w:tcPr>
            <w:tcW w:w="279" w:type="dxa"/>
            <w:shd w:val="clear" w:color="auto" w:fill="auto"/>
          </w:tcPr>
          <w:p w14:paraId="6C58403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A5A28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D59EA3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D7A340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42A4B9B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5A33E1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291EED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383A86F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CE1825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3140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834667A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D4C1B8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BC9EA2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C27E23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1DEC9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40A0E75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0D981C9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354C958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6BD2030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088CEDE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413BAC6D" w14:textId="77777777" w:rsidR="005E3686" w:rsidRDefault="005E3686" w:rsidP="005E3686">
      <w:pPr>
        <w:widowControl w:val="0"/>
        <w:autoSpaceDE w:val="0"/>
        <w:autoSpaceDN w:val="0"/>
        <w:jc w:val="both"/>
        <w:rPr>
          <w:rFonts w:eastAsia="Calibri"/>
          <w:bCs w:val="0"/>
          <w:iCs w:val="0"/>
          <w:sz w:val="24"/>
          <w:szCs w:val="24"/>
          <w:lang w:eastAsia="en-US"/>
        </w:rPr>
      </w:pPr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 xml:space="preserve">- информация о номере счета в кредитной организации заявителя для зачисления компенсации </w:t>
      </w:r>
    </w:p>
    <w:p w14:paraId="2952B015" w14:textId="77777777" w:rsidR="005E3686" w:rsidRPr="00BF5696" w:rsidRDefault="005E3686" w:rsidP="005E3686">
      <w:pPr>
        <w:widowControl w:val="0"/>
        <w:autoSpaceDE w:val="0"/>
        <w:autoSpaceDN w:val="0"/>
        <w:ind w:firstLine="709"/>
        <w:jc w:val="both"/>
        <w:rPr>
          <w:bCs w:val="0"/>
          <w:iCs w:val="0"/>
          <w:sz w:val="24"/>
          <w:szCs w:val="24"/>
          <w:lang w:eastAsia="en-US"/>
        </w:rPr>
      </w:pPr>
    </w:p>
    <w:p w14:paraId="6439F157" w14:textId="77777777" w:rsidR="005E3686" w:rsidRPr="00BF5696" w:rsidRDefault="005E3686" w:rsidP="005E3686">
      <w:pPr>
        <w:widowControl w:val="0"/>
        <w:autoSpaceDE w:val="0"/>
        <w:autoSpaceDN w:val="0"/>
        <w:ind w:firstLine="709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- наименование кредитной организации</w:t>
      </w:r>
      <w:r w:rsidRPr="00BF5696">
        <w:rPr>
          <w:bCs w:val="0"/>
          <w:iCs w:val="0"/>
          <w:sz w:val="20"/>
          <w:szCs w:val="20"/>
          <w:lang w:eastAsia="en-US"/>
        </w:rPr>
        <w:t xml:space="preserve"> _______________________________</w:t>
      </w:r>
      <w:r>
        <w:rPr>
          <w:bCs w:val="0"/>
          <w:iCs w:val="0"/>
          <w:sz w:val="20"/>
          <w:szCs w:val="20"/>
          <w:lang w:eastAsia="en-US"/>
        </w:rPr>
        <w:t>____________</w:t>
      </w:r>
      <w:r w:rsidRPr="00BF5696">
        <w:rPr>
          <w:bCs w:val="0"/>
          <w:iCs w:val="0"/>
          <w:sz w:val="20"/>
          <w:szCs w:val="20"/>
          <w:lang w:eastAsia="en-US"/>
        </w:rPr>
        <w:t>____</w:t>
      </w:r>
    </w:p>
    <w:p w14:paraId="1DEC7D09" w14:textId="77777777" w:rsidR="005E3686" w:rsidRPr="00BF5696" w:rsidRDefault="005E3686" w:rsidP="005E3686">
      <w:pPr>
        <w:widowControl w:val="0"/>
        <w:autoSpaceDE w:val="0"/>
        <w:autoSpaceDN w:val="0"/>
        <w:ind w:firstLine="709"/>
        <w:jc w:val="both"/>
        <w:rPr>
          <w:bCs w:val="0"/>
          <w:iCs w:val="0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8137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E3686" w:rsidRPr="002D508C" w14:paraId="00B6CCFD" w14:textId="77777777" w:rsidTr="00C80CFF">
        <w:tc>
          <w:tcPr>
            <w:tcW w:w="279" w:type="dxa"/>
            <w:shd w:val="clear" w:color="auto" w:fill="auto"/>
          </w:tcPr>
          <w:p w14:paraId="1485815D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0C07E0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3AF1FE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0674FC3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66BAED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C1EBD54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2521E3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35DA961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B37A4B6" w14:textId="77777777" w:rsidR="005E3686" w:rsidRPr="002D508C" w:rsidRDefault="005E3686" w:rsidP="00C80C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7FE2A47A" w14:textId="77777777" w:rsidR="005E3686" w:rsidRPr="00BF5696" w:rsidRDefault="005E3686" w:rsidP="005E3686">
      <w:pPr>
        <w:widowControl w:val="0"/>
        <w:autoSpaceDE w:val="0"/>
        <w:autoSpaceDN w:val="0"/>
        <w:ind w:firstLine="709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- БИК кредитной организации (банка получателя) </w:t>
      </w:r>
    </w:p>
    <w:p w14:paraId="34CCE0B9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</w:p>
    <w:p w14:paraId="32D5D6B9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ЗАЯВИТЕЛЬ: _____________</w:t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  <w:t>______________________________</w:t>
      </w:r>
    </w:p>
    <w:p w14:paraId="509B55EA" w14:textId="77777777" w:rsidR="005E3686" w:rsidRPr="00BF5696" w:rsidRDefault="005E3686" w:rsidP="005E3686">
      <w:pPr>
        <w:widowControl w:val="0"/>
        <w:autoSpaceDE w:val="0"/>
        <w:autoSpaceDN w:val="0"/>
        <w:ind w:left="1416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 xml:space="preserve">      (личная подпись)</w:t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  <w:t>(фамилия и инициалы)</w:t>
      </w:r>
    </w:p>
    <w:p w14:paraId="723BE29F" w14:textId="77777777" w:rsidR="005E3686" w:rsidRPr="00582E30" w:rsidRDefault="005E3686" w:rsidP="005E3686">
      <w:pPr>
        <w:widowControl w:val="0"/>
        <w:tabs>
          <w:tab w:val="left" w:pos="813"/>
          <w:tab w:val="left" w:pos="2788"/>
          <w:tab w:val="left" w:pos="3383"/>
        </w:tabs>
        <w:autoSpaceDE w:val="0"/>
        <w:autoSpaceDN w:val="0"/>
        <w:jc w:val="both"/>
        <w:rPr>
          <w:bCs w:val="0"/>
          <w:iCs w:val="0"/>
          <w:sz w:val="16"/>
          <w:szCs w:val="16"/>
          <w:lang w:eastAsia="en-US"/>
        </w:rPr>
      </w:pPr>
    </w:p>
    <w:p w14:paraId="7E71EE2F" w14:textId="77777777" w:rsidR="005E3686" w:rsidRPr="00BF5696" w:rsidRDefault="005E3686" w:rsidP="005E3686">
      <w:pPr>
        <w:widowControl w:val="0"/>
        <w:tabs>
          <w:tab w:val="left" w:pos="813"/>
          <w:tab w:val="left" w:pos="2788"/>
          <w:tab w:val="left" w:pos="3383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«____» ______________ 20___ г.</w:t>
      </w:r>
    </w:p>
    <w:p w14:paraId="73CB8E29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lang w:eastAsia="en-US"/>
        </w:rPr>
      </w:pPr>
    </w:p>
    <w:p w14:paraId="6319BC4B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Заявление и прилагаемые к нему документы (согласно описи) приняты:</w:t>
      </w:r>
    </w:p>
    <w:p w14:paraId="6D597DC2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Руководитель МДОАУ № ______</w:t>
      </w:r>
    </w:p>
    <w:p w14:paraId="1D3A66A0" w14:textId="77777777" w:rsidR="005E3686" w:rsidRPr="00BF5696" w:rsidRDefault="005E3686" w:rsidP="005E3686">
      <w:pPr>
        <w:widowControl w:val="0"/>
        <w:tabs>
          <w:tab w:val="left" w:pos="4179"/>
          <w:tab w:val="left" w:pos="5735"/>
          <w:tab w:val="left" w:pos="9445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___________________</w:t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u w:val="single"/>
          <w:lang w:eastAsia="en-US"/>
        </w:rPr>
        <w:tab/>
      </w:r>
    </w:p>
    <w:p w14:paraId="647FD85F" w14:textId="77777777" w:rsidR="005E3686" w:rsidRPr="00BF5696" w:rsidRDefault="005E3686" w:rsidP="005E3686">
      <w:pPr>
        <w:widowControl w:val="0"/>
        <w:autoSpaceDE w:val="0"/>
        <w:autoSpaceDN w:val="0"/>
        <w:ind w:left="708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 xml:space="preserve">(подпись) </w:t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  <w:t>(фамилия и инициалы)</w:t>
      </w:r>
    </w:p>
    <w:p w14:paraId="179CA2F5" w14:textId="77777777" w:rsidR="005E3686" w:rsidRDefault="005E3686" w:rsidP="005E3686">
      <w:pPr>
        <w:widowControl w:val="0"/>
        <w:tabs>
          <w:tab w:val="left" w:pos="813"/>
          <w:tab w:val="left" w:pos="2788"/>
          <w:tab w:val="left" w:pos="3383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«____» ______________ 20___ г.</w:t>
      </w:r>
    </w:p>
    <w:p w14:paraId="6F2460CD" w14:textId="77777777" w:rsidR="005E3686" w:rsidRPr="00BF5696" w:rsidRDefault="005E3686" w:rsidP="005E3686">
      <w:pPr>
        <w:widowControl w:val="0"/>
        <w:tabs>
          <w:tab w:val="left" w:pos="813"/>
          <w:tab w:val="left" w:pos="2788"/>
          <w:tab w:val="left" w:pos="3383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</w:p>
    <w:p w14:paraId="61A28378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>
        <w:rPr>
          <w:bCs w:val="0"/>
          <w:iCs w:val="0"/>
          <w:sz w:val="24"/>
          <w:szCs w:val="24"/>
          <w:lang w:eastAsia="en-US"/>
        </w:rPr>
        <w:t>Я, ______</w:t>
      </w:r>
      <w:r w:rsidRPr="00BF5696">
        <w:rPr>
          <w:bCs w:val="0"/>
          <w:iCs w:val="0"/>
          <w:sz w:val="24"/>
          <w:szCs w:val="24"/>
          <w:lang w:eastAsia="en-US"/>
        </w:rPr>
        <w:t>_______________________________________________________________________</w:t>
      </w:r>
    </w:p>
    <w:p w14:paraId="329A7B1F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>(фамилия и инициалы</w:t>
      </w:r>
      <w:r w:rsidRPr="00BF5696">
        <w:rPr>
          <w:rFonts w:eastAsia="Calibri"/>
          <w:bCs w:val="0"/>
          <w:iCs w:val="0"/>
          <w:sz w:val="20"/>
          <w:szCs w:val="20"/>
          <w:lang w:eastAsia="en-US"/>
        </w:rPr>
        <w:t xml:space="preserve"> заявителя)</w:t>
      </w:r>
    </w:p>
    <w:p w14:paraId="6B7216A5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rFonts w:eastAsia="Calibri"/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 xml:space="preserve">проинформирован </w:t>
      </w:r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 xml:space="preserve">о необходимости уведомления управления образования администрации города Оренбурга об изменениях в численном составе семьи, а также </w:t>
      </w:r>
      <w:r>
        <w:rPr>
          <w:rFonts w:eastAsia="Calibri"/>
          <w:bCs w:val="0"/>
          <w:iCs w:val="0"/>
          <w:sz w:val="24"/>
          <w:szCs w:val="24"/>
          <w:lang w:eastAsia="en-US"/>
        </w:rPr>
        <w:t xml:space="preserve">о </w:t>
      </w:r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>наступлении обстоятельств, влекущих прекращение</w:t>
      </w:r>
      <w:r w:rsidRPr="00BF5696">
        <w:rPr>
          <w:rFonts w:eastAsia="Calibri"/>
          <w:b/>
          <w:bCs w:val="0"/>
          <w:iCs w:val="0"/>
          <w:sz w:val="24"/>
          <w:szCs w:val="24"/>
          <w:lang w:eastAsia="en-US"/>
        </w:rPr>
        <w:t xml:space="preserve"> </w:t>
      </w:r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>выплаты компенсации или изменение ее размера после назначения компенсации,</w:t>
      </w:r>
      <w:r w:rsidRPr="00BF5696">
        <w:rPr>
          <w:bCs w:val="0"/>
          <w:iCs w:val="0"/>
          <w:sz w:val="24"/>
          <w:szCs w:val="24"/>
          <w:lang w:eastAsia="en-US"/>
        </w:rPr>
        <w:t xml:space="preserve"> либо препятствующих ее перечислению, </w:t>
      </w:r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 xml:space="preserve">посредством отправления уведомления на электронный адрес </w:t>
      </w:r>
      <w:hyperlink r:id="rId7" w:history="1">
        <w:r w:rsidRPr="00BF5696">
          <w:rPr>
            <w:rFonts w:eastAsia="Calibri"/>
            <w:bCs w:val="0"/>
            <w:iCs w:val="0"/>
            <w:color w:val="000080"/>
            <w:sz w:val="24"/>
            <w:szCs w:val="24"/>
            <w:u w:val="single"/>
            <w:lang w:val="en-US" w:eastAsia="en-US"/>
          </w:rPr>
          <w:t>douoren</w:t>
        </w:r>
        <w:r w:rsidRPr="00BF5696">
          <w:rPr>
            <w:rFonts w:eastAsia="Calibri"/>
            <w:bCs w:val="0"/>
            <w:iCs w:val="0"/>
            <w:color w:val="000080"/>
            <w:sz w:val="24"/>
            <w:szCs w:val="24"/>
            <w:u w:val="single"/>
            <w:lang w:eastAsia="en-US"/>
          </w:rPr>
          <w:t>@</w:t>
        </w:r>
        <w:r w:rsidRPr="00BF5696">
          <w:rPr>
            <w:rFonts w:eastAsia="Calibri"/>
            <w:bCs w:val="0"/>
            <w:iCs w:val="0"/>
            <w:color w:val="000080"/>
            <w:sz w:val="24"/>
            <w:szCs w:val="24"/>
            <w:u w:val="single"/>
            <w:lang w:val="en-US" w:eastAsia="en-US"/>
          </w:rPr>
          <w:t>yandex</w:t>
        </w:r>
        <w:r w:rsidRPr="00BF5696">
          <w:rPr>
            <w:rFonts w:eastAsia="Calibri"/>
            <w:bCs w:val="0"/>
            <w:iCs w:val="0"/>
            <w:color w:val="000080"/>
            <w:sz w:val="24"/>
            <w:szCs w:val="24"/>
            <w:u w:val="single"/>
            <w:lang w:eastAsia="en-US"/>
          </w:rPr>
          <w:t>.</w:t>
        </w:r>
        <w:proofErr w:type="spellStart"/>
        <w:r w:rsidRPr="00BF5696">
          <w:rPr>
            <w:rFonts w:eastAsia="Calibri"/>
            <w:bCs w:val="0"/>
            <w:iCs w:val="0"/>
            <w:color w:val="000080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 xml:space="preserve"> в 30-ти </w:t>
      </w:r>
      <w:proofErr w:type="spellStart"/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>дневный</w:t>
      </w:r>
      <w:proofErr w:type="spellEnd"/>
      <w:r w:rsidRPr="00BF5696">
        <w:rPr>
          <w:rFonts w:eastAsia="Calibri"/>
          <w:bCs w:val="0"/>
          <w:iCs w:val="0"/>
          <w:sz w:val="24"/>
          <w:szCs w:val="24"/>
          <w:lang w:eastAsia="en-US"/>
        </w:rPr>
        <w:t xml:space="preserve"> срок с момента указанных изменений, наступления обстоятельств с приложением подтверждающих документов</w:t>
      </w:r>
    </w:p>
    <w:p w14:paraId="12DBB599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rFonts w:eastAsia="Calibri"/>
          <w:bCs w:val="0"/>
          <w:iCs w:val="0"/>
          <w:sz w:val="16"/>
          <w:szCs w:val="16"/>
          <w:lang w:eastAsia="en-US"/>
        </w:rPr>
      </w:pPr>
    </w:p>
    <w:p w14:paraId="11D27997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ЗАЯВИТЕЛЬ: ______________________</w:t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</w:r>
      <w:r w:rsidRPr="00BF5696">
        <w:rPr>
          <w:bCs w:val="0"/>
          <w:iCs w:val="0"/>
          <w:sz w:val="24"/>
          <w:szCs w:val="24"/>
          <w:lang w:eastAsia="en-US"/>
        </w:rPr>
        <w:tab/>
        <w:t>______________________________</w:t>
      </w:r>
    </w:p>
    <w:p w14:paraId="528F4283" w14:textId="77777777" w:rsidR="005E3686" w:rsidRPr="00BF5696" w:rsidRDefault="005E3686" w:rsidP="005E3686">
      <w:pPr>
        <w:widowControl w:val="0"/>
        <w:autoSpaceDE w:val="0"/>
        <w:autoSpaceDN w:val="0"/>
        <w:ind w:left="1416" w:firstLine="708"/>
        <w:jc w:val="both"/>
        <w:rPr>
          <w:bCs w:val="0"/>
          <w:iCs w:val="0"/>
          <w:sz w:val="20"/>
          <w:szCs w:val="20"/>
          <w:lang w:eastAsia="en-US"/>
        </w:rPr>
      </w:pPr>
      <w:r w:rsidRPr="00BF5696">
        <w:rPr>
          <w:bCs w:val="0"/>
          <w:iCs w:val="0"/>
          <w:sz w:val="20"/>
          <w:szCs w:val="20"/>
          <w:lang w:eastAsia="en-US"/>
        </w:rPr>
        <w:t>(личная подпись)</w:t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</w:r>
      <w:r w:rsidRPr="00BF5696">
        <w:rPr>
          <w:bCs w:val="0"/>
          <w:iCs w:val="0"/>
          <w:sz w:val="20"/>
          <w:szCs w:val="20"/>
          <w:lang w:eastAsia="en-US"/>
        </w:rPr>
        <w:tab/>
        <w:t>(фамилия и инициалы)</w:t>
      </w:r>
    </w:p>
    <w:p w14:paraId="5CF77F51" w14:textId="77777777" w:rsidR="005E3686" w:rsidRPr="00BF5696" w:rsidRDefault="005E3686" w:rsidP="005E3686">
      <w:pPr>
        <w:widowControl w:val="0"/>
        <w:autoSpaceDE w:val="0"/>
        <w:autoSpaceDN w:val="0"/>
        <w:jc w:val="both"/>
        <w:rPr>
          <w:bCs w:val="0"/>
          <w:iCs w:val="0"/>
          <w:sz w:val="16"/>
          <w:szCs w:val="16"/>
          <w:lang w:eastAsia="en-US"/>
        </w:rPr>
      </w:pPr>
    </w:p>
    <w:p w14:paraId="1DDC3D90" w14:textId="77777777" w:rsidR="005E3686" w:rsidRPr="003A18D4" w:rsidRDefault="005E3686" w:rsidP="005E3686">
      <w:pPr>
        <w:widowControl w:val="0"/>
        <w:tabs>
          <w:tab w:val="left" w:pos="2792"/>
          <w:tab w:val="left" w:pos="3451"/>
        </w:tabs>
        <w:autoSpaceDE w:val="0"/>
        <w:autoSpaceDN w:val="0"/>
        <w:jc w:val="both"/>
        <w:rPr>
          <w:bCs w:val="0"/>
          <w:iCs w:val="0"/>
          <w:sz w:val="24"/>
          <w:szCs w:val="24"/>
          <w:lang w:eastAsia="en-US"/>
        </w:rPr>
      </w:pPr>
      <w:r w:rsidRPr="00BF5696">
        <w:rPr>
          <w:bCs w:val="0"/>
          <w:iCs w:val="0"/>
          <w:sz w:val="24"/>
          <w:szCs w:val="24"/>
          <w:lang w:eastAsia="en-US"/>
        </w:rPr>
        <w:t>«____» ______________ 20 ____ г.</w:t>
      </w:r>
    </w:p>
    <w:p w14:paraId="42C5CF92" w14:textId="77777777" w:rsidR="00DB0DB6" w:rsidRDefault="00DB0DB6"/>
    <w:sectPr w:rsidR="00DB0DB6" w:rsidSect="00B36F00">
      <w:pgSz w:w="11906" w:h="16838"/>
      <w:pgMar w:top="28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0F80"/>
    <w:multiLevelType w:val="hybridMultilevel"/>
    <w:tmpl w:val="9230D9FA"/>
    <w:lvl w:ilvl="0" w:tplc="D5BAD658">
      <w:start w:val="1"/>
      <w:numFmt w:val="decimal"/>
      <w:lvlText w:val="%1."/>
      <w:lvlJc w:val="left"/>
      <w:pPr>
        <w:ind w:left="1103" w:hanging="35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40284B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CFE622AA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3" w:tplc="15967166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4" w:tplc="C9C8A2F6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D8A7EC2">
      <w:numFmt w:val="bullet"/>
      <w:lvlText w:val="•"/>
      <w:lvlJc w:val="left"/>
      <w:pPr>
        <w:ind w:left="5641" w:hanging="358"/>
      </w:pPr>
      <w:rPr>
        <w:rFonts w:hint="default"/>
        <w:lang w:val="ru-RU" w:eastAsia="en-US" w:bidi="ar-SA"/>
      </w:rPr>
    </w:lvl>
    <w:lvl w:ilvl="6" w:tplc="7828F7FA"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plc="D43EEC80">
      <w:numFmt w:val="bullet"/>
      <w:lvlText w:val="•"/>
      <w:lvlJc w:val="left"/>
      <w:pPr>
        <w:ind w:left="7457" w:hanging="358"/>
      </w:pPr>
      <w:rPr>
        <w:rFonts w:hint="default"/>
        <w:lang w:val="ru-RU" w:eastAsia="en-US" w:bidi="ar-SA"/>
      </w:rPr>
    </w:lvl>
    <w:lvl w:ilvl="8" w:tplc="6B865754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num w:numId="1" w16cid:durableId="62404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E"/>
    <w:rsid w:val="005E3686"/>
    <w:rsid w:val="006C04C0"/>
    <w:rsid w:val="007626D6"/>
    <w:rsid w:val="00B36F00"/>
    <w:rsid w:val="00B8082E"/>
    <w:rsid w:val="00D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60B4"/>
  <w15:chartTrackingRefBased/>
  <w15:docId w15:val="{512630D0-10DA-4C57-A93A-3354E90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68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or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2024-02-22T07:35:00Z</cp:lastPrinted>
  <dcterms:created xsi:type="dcterms:W3CDTF">2022-07-01T06:52:00Z</dcterms:created>
  <dcterms:modified xsi:type="dcterms:W3CDTF">2024-02-22T07:38:00Z</dcterms:modified>
</cp:coreProperties>
</file>